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9F3" w:rsidRDefault="00C159F3">
      <w:bookmarkStart w:id="0" w:name="_GoBack"/>
      <w:bookmarkEnd w:id="0"/>
    </w:p>
    <w:p w:rsidR="009E0097" w:rsidRDefault="009E0097"/>
    <w:tbl>
      <w:tblPr>
        <w:tblStyle w:val="a7"/>
        <w:tblpPr w:leftFromText="180" w:rightFromText="180" w:vertAnchor="page" w:horzAnchor="margin" w:tblpXSpec="center" w:tblpY="2641"/>
        <w:tblW w:w="9039" w:type="dxa"/>
        <w:tblLook w:val="04A0" w:firstRow="1" w:lastRow="0" w:firstColumn="1" w:lastColumn="0" w:noHBand="0" w:noVBand="1"/>
      </w:tblPr>
      <w:tblGrid>
        <w:gridCol w:w="4503"/>
        <w:gridCol w:w="4536"/>
      </w:tblGrid>
      <w:tr w:rsidR="009E0097" w:rsidTr="009E0097">
        <w:tc>
          <w:tcPr>
            <w:tcW w:w="9039" w:type="dxa"/>
            <w:gridSpan w:val="2"/>
          </w:tcPr>
          <w:p w:rsidR="009E0097" w:rsidRPr="00FF166A" w:rsidRDefault="009E0097" w:rsidP="00954706">
            <w:pPr>
              <w:tabs>
                <w:tab w:val="left" w:pos="2340"/>
              </w:tabs>
              <w:jc w:val="center"/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個人簡歷</w:t>
            </w: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姓名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性別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出生年月日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連絡電話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電子郵件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聯絡地址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最高學歷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工作經驗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  <w:r w:rsidRPr="00FF166A">
              <w:rPr>
                <w:sz w:val="54"/>
                <w:szCs w:val="54"/>
              </w:rPr>
              <w:t>交通工具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  <w:tr w:rsidR="009E0097" w:rsidTr="009E0097">
        <w:tc>
          <w:tcPr>
            <w:tcW w:w="4503" w:type="dxa"/>
          </w:tcPr>
          <w:p w:rsidR="009E0097" w:rsidRPr="00FF166A" w:rsidRDefault="009E0097" w:rsidP="009E0097">
            <w:pPr>
              <w:rPr>
                <w:sz w:val="52"/>
                <w:szCs w:val="52"/>
              </w:rPr>
            </w:pPr>
            <w:r w:rsidRPr="00FF166A">
              <w:rPr>
                <w:sz w:val="52"/>
                <w:szCs w:val="52"/>
              </w:rPr>
              <w:t>救生員證書起訖日</w:t>
            </w:r>
          </w:p>
        </w:tc>
        <w:tc>
          <w:tcPr>
            <w:tcW w:w="4536" w:type="dxa"/>
          </w:tcPr>
          <w:p w:rsidR="009E0097" w:rsidRPr="00FF166A" w:rsidRDefault="009E0097" w:rsidP="009E0097">
            <w:pPr>
              <w:rPr>
                <w:sz w:val="54"/>
                <w:szCs w:val="54"/>
              </w:rPr>
            </w:pPr>
          </w:p>
        </w:tc>
      </w:tr>
    </w:tbl>
    <w:p w:rsidR="009E0097" w:rsidRDefault="009E0097"/>
    <w:sectPr w:rsidR="009E0097" w:rsidSect="00C159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D81" w:rsidRDefault="00651D81" w:rsidP="00FF166A">
      <w:r>
        <w:separator/>
      </w:r>
    </w:p>
  </w:endnote>
  <w:endnote w:type="continuationSeparator" w:id="0">
    <w:p w:rsidR="00651D81" w:rsidRDefault="00651D81" w:rsidP="00FF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D81" w:rsidRDefault="00651D81" w:rsidP="00FF166A">
      <w:r>
        <w:separator/>
      </w:r>
    </w:p>
  </w:footnote>
  <w:footnote w:type="continuationSeparator" w:id="0">
    <w:p w:rsidR="00651D81" w:rsidRDefault="00651D81" w:rsidP="00FF1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6A"/>
    <w:rsid w:val="00197699"/>
    <w:rsid w:val="001E5872"/>
    <w:rsid w:val="001F56F4"/>
    <w:rsid w:val="00310E8C"/>
    <w:rsid w:val="00454F4F"/>
    <w:rsid w:val="004C4D7B"/>
    <w:rsid w:val="00651D81"/>
    <w:rsid w:val="0073093D"/>
    <w:rsid w:val="007A708F"/>
    <w:rsid w:val="00892525"/>
    <w:rsid w:val="00954706"/>
    <w:rsid w:val="009E0097"/>
    <w:rsid w:val="00AA1F93"/>
    <w:rsid w:val="00C159F3"/>
    <w:rsid w:val="00DA4551"/>
    <w:rsid w:val="00E32092"/>
    <w:rsid w:val="00FE454E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A0558-09E5-49D0-BE55-14540C1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9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F16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1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F166A"/>
    <w:rPr>
      <w:sz w:val="20"/>
      <w:szCs w:val="20"/>
    </w:rPr>
  </w:style>
  <w:style w:type="table" w:styleId="a7">
    <w:name w:val="Table Grid"/>
    <w:basedOn w:val="a1"/>
    <w:uiPriority w:val="59"/>
    <w:rsid w:val="00FF16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D170-5775-4642-8CD5-0D034561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2023-04-18T03:04:00Z</cp:lastPrinted>
  <dcterms:created xsi:type="dcterms:W3CDTF">2023-06-13T02:47:00Z</dcterms:created>
  <dcterms:modified xsi:type="dcterms:W3CDTF">2023-06-13T02:47:00Z</dcterms:modified>
</cp:coreProperties>
</file>