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1C" w:rsidRDefault="00C21C1C" w:rsidP="00C21C1C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雲林工專時期校友座談會暨餐會報名表</w:t>
      </w:r>
    </w:p>
    <w:p w:rsidR="0095516A" w:rsidRDefault="0095516A" w:rsidP="0095516A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雲林工專時期校友座談會暨餐會</w:t>
      </w:r>
    </w:p>
    <w:p w:rsidR="0095516A" w:rsidRDefault="0095516A" w:rsidP="0095516A">
      <w:pPr>
        <w:jc w:val="center"/>
        <w:rPr>
          <w:rFonts w:ascii="標楷體" w:eastAsia="標楷體" w:hAnsi="標楷體" w:hint="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活動討論會</w:t>
      </w:r>
    </w:p>
    <w:p w:rsidR="0095516A" w:rsidRDefault="0095516A" w:rsidP="0095516A">
      <w:pPr>
        <w:jc w:val="center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  <w:szCs w:val="24"/>
        </w:rPr>
        <w:t>出 席 調 查 表</w:t>
      </w:r>
    </w:p>
    <w:p w:rsidR="00C21C1C" w:rsidRDefault="00C21C1C" w:rsidP="00C21C1C">
      <w:pPr>
        <w:rPr>
          <w:rFonts w:ascii="標楷體" w:eastAsia="標楷體" w:hAnsi="標楷體"/>
          <w:b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主要連絡人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p w:rsidR="00C21C1C" w:rsidRDefault="00C21C1C" w:rsidP="00C21C1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同桌人員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1275"/>
        <w:gridCol w:w="2587"/>
      </w:tblGrid>
      <w:tr w:rsidR="00C21C1C" w:rsidTr="00C21C1C">
        <w:trPr>
          <w:trHeight w:val="3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連絡地址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4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現任單位/職稱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1C1C" w:rsidTr="00C21C1C">
        <w:trPr>
          <w:trHeight w:val="2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1C" w:rsidRDefault="00C21C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科（系）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C1C" w:rsidRDefault="00C21C1C">
            <w:pPr>
              <w:rPr>
                <w:rFonts w:ascii="標楷體" w:eastAsia="標楷體" w:hAnsi="標楷體"/>
              </w:rPr>
            </w:pPr>
          </w:p>
        </w:tc>
      </w:tr>
    </w:tbl>
    <w:p w:rsidR="00C21C1C" w:rsidRDefault="00C21C1C" w:rsidP="00C21C1C">
      <w:pPr>
        <w:jc w:val="both"/>
        <w:rPr>
          <w:rFonts w:ascii="標楷體" w:eastAsia="標楷體" w:hAnsi="標楷體"/>
        </w:rPr>
      </w:pPr>
    </w:p>
    <w:p w:rsidR="00C34F6F" w:rsidRDefault="00C34F6F"/>
    <w:sectPr w:rsidR="00C34F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1C"/>
    <w:rsid w:val="0095516A"/>
    <w:rsid w:val="00C21C1C"/>
    <w:rsid w:val="00C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C1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C1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2016-02-19T07:55:00Z</dcterms:created>
  <dcterms:modified xsi:type="dcterms:W3CDTF">2016-03-01T06:45:00Z</dcterms:modified>
</cp:coreProperties>
</file>